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CARTA DE SOLICITUD DE CEREMONIA DE TITULACIÓN POR TOTALIDAD DE CRÉDITOS Y ALTO NIVEL ACADÉMICO</w:t>
      </w:r>
    </w:p>
    <w:p w:rsidR="00000000" w:rsidDel="00000000" w:rsidP="00000000" w:rsidRDefault="00000000" w:rsidRPr="00000000" w14:paraId="00000002">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Ciudad Universitaria, CDMX, a ______________________.</w:t>
      </w:r>
    </w:p>
    <w:p w:rsidR="00000000" w:rsidDel="00000000" w:rsidP="00000000" w:rsidRDefault="00000000" w:rsidRPr="00000000" w14:paraId="00000005">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DRA. MA. DEL CARMEN CONTIJOCH ESCONTRIA</w:t>
        <w:br w:type="textWrapping"/>
        <w:t xml:space="preserve">DIRECTORA DE LA ESCUELA NACIONAL DE</w:t>
        <w:br w:type="textWrapping"/>
        <w:t xml:space="preserve">LENGUAS, LINGÜÍSTICA Y TRADUCCIÓN</w:t>
        <w:br w:type="textWrapping"/>
      </w:r>
      <w:r w:rsidDel="00000000" w:rsidR="00000000" w:rsidRPr="00000000">
        <w:rPr>
          <w:rFonts w:ascii="Times New Roman" w:cs="Times New Roman" w:eastAsia="Times New Roman" w:hAnsi="Times New Roman"/>
          <w:rtl w:val="0"/>
        </w:rPr>
        <w:t xml:space="preserve">PRESENTE</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este medio, yo, ____________________________________________________ perteneciente a la Generación ____________ de la Licenciatura en Lingüística Aplicada (LLA) de la ENALLT, con número de cuenta __________________; solicito de la manera más atenta una fecha para mi Ceremonia de Titulación por Totalidad de Créditos y Alto Nivel Académico.</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anterior, con la aprobación de la Coordinadora de la Licenciatura, la Mtra. Diana Beate Hirschfeld Venzlaff; quien certifica que cubro todos los requisitos establecidos en el Plan de Estudios de la Licenciatura en Lingüística Aplicada aprobado en el Consejo Universitario el día 24 de marzo de 2017 al haber conseguido un promedio final de __________, cubierto la totalidad de créditos del mismo en el periodo previsto de ocho semestres y no haber obtenido calificación reprobatoria en ninguna asignatura.</w:t>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Agradeciendo de antemano su amable atención, quedo atenta(o) de su respuesta.</w:t>
      </w:r>
    </w:p>
    <w:p w:rsidR="00000000" w:rsidDel="00000000" w:rsidP="00000000" w:rsidRDefault="00000000" w:rsidRPr="00000000" w14:paraId="0000000E">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Atentamente,</w:t>
      </w:r>
    </w:p>
    <w:p w:rsidR="00000000" w:rsidDel="00000000" w:rsidP="00000000" w:rsidRDefault="00000000" w:rsidRPr="00000000" w14:paraId="00000011">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_______________________________________</w:t>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Nombre Completo y Firma                                         Vo.Bo. Coordinación de la Licenciatura en</w:t>
        <w:br w:type="textWrapping"/>
        <w:t xml:space="preserve">                                                                                    Lingüística Aplicada Mtra. Diana Hirschfeld Venzlaff</w:t>
      </w:r>
    </w:p>
    <w:sectPr>
      <w:headerReference r:id="rId7" w:type="default"/>
      <w:pgSz w:h="15840" w:w="12240"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4DA5"/>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CHXK0zNvho3Q00rYpiYd5SVxPQ==">AMUW2mW7pXfLNypbe/pOKU0N2A5GBn3VwdR8NZfP4437eJ3f0zOX7Id3FODM/AVUlgI+T0d/dOBfDpgODOw8sMPTFv8McQGNOGvmKgfE3ougfvj974XxIjU=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2022-09-29T17:14:00Z</dcterms:created>
  <dc:creator>Linguistica</dc:creator>
</cp:coreProperties>
</file>